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275D" w14:textId="77777777" w:rsidR="00FD47E7" w:rsidRDefault="00DE2A68" w:rsidP="0017275E">
      <w:pPr>
        <w:jc w:val="center"/>
        <w:rPr>
          <w:b/>
          <w:sz w:val="32"/>
          <w:szCs w:val="32"/>
        </w:rPr>
      </w:pPr>
      <w:r w:rsidRPr="00DE2A68">
        <w:rPr>
          <w:b/>
          <w:sz w:val="32"/>
          <w:szCs w:val="32"/>
        </w:rPr>
        <w:t xml:space="preserve">Přihláška na </w:t>
      </w:r>
      <w:r w:rsidR="00315BB7">
        <w:rPr>
          <w:b/>
          <w:sz w:val="32"/>
          <w:szCs w:val="32"/>
        </w:rPr>
        <w:t>příměstský tábor SKC ve dnech 12</w:t>
      </w:r>
      <w:r w:rsidRPr="00DE2A68">
        <w:rPr>
          <w:b/>
          <w:sz w:val="32"/>
          <w:szCs w:val="32"/>
        </w:rPr>
        <w:t>. –</w:t>
      </w:r>
      <w:r w:rsidR="00315BB7">
        <w:rPr>
          <w:b/>
          <w:sz w:val="32"/>
          <w:szCs w:val="32"/>
        </w:rPr>
        <w:t xml:space="preserve"> 16</w:t>
      </w:r>
      <w:r w:rsidRPr="00DE2A68">
        <w:rPr>
          <w:b/>
          <w:sz w:val="32"/>
          <w:szCs w:val="32"/>
        </w:rPr>
        <w:t>. 8. 2024</w:t>
      </w:r>
    </w:p>
    <w:p w14:paraId="4FE9DB73" w14:textId="77777777" w:rsidR="00DE2A68" w:rsidRPr="00DE2A68" w:rsidRDefault="00DE2A68" w:rsidP="0017275E">
      <w:pPr>
        <w:jc w:val="center"/>
        <w:rPr>
          <w:b/>
          <w:sz w:val="24"/>
          <w:szCs w:val="24"/>
        </w:rPr>
      </w:pPr>
      <w:r w:rsidRPr="00DE2A68">
        <w:rPr>
          <w:b/>
          <w:sz w:val="24"/>
          <w:szCs w:val="24"/>
        </w:rPr>
        <w:t xml:space="preserve">Přihlášku posílejte emailem </w:t>
      </w:r>
      <w:proofErr w:type="gramStart"/>
      <w:r w:rsidRPr="00DE2A68">
        <w:rPr>
          <w:b/>
          <w:sz w:val="24"/>
          <w:szCs w:val="24"/>
        </w:rPr>
        <w:t>na :</w:t>
      </w:r>
      <w:proofErr w:type="gramEnd"/>
      <w:r w:rsidRPr="00DE2A68">
        <w:rPr>
          <w:b/>
          <w:sz w:val="24"/>
          <w:szCs w:val="24"/>
        </w:rPr>
        <w:t xml:space="preserve"> </w:t>
      </w:r>
      <w:hyperlink r:id="rId4" w:history="1">
        <w:r w:rsidRPr="00601B8A">
          <w:rPr>
            <w:rStyle w:val="Hypertextovodkaz"/>
            <w:b/>
            <w:sz w:val="24"/>
            <w:szCs w:val="24"/>
          </w:rPr>
          <w:t>tom.ondrus@hotmail.com</w:t>
        </w:r>
      </w:hyperlink>
      <w:r>
        <w:rPr>
          <w:b/>
          <w:sz w:val="24"/>
          <w:szCs w:val="24"/>
        </w:rPr>
        <w:t xml:space="preserve">. Počet míst je omezený a přednost mají ti, co odevzdají závaznou přihlášku dříve. Za závaznou přihlášku se považuje ta, kde již byla uhrazena záloha. 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960"/>
        <w:gridCol w:w="960"/>
        <w:gridCol w:w="960"/>
        <w:gridCol w:w="960"/>
        <w:gridCol w:w="2380"/>
      </w:tblGrid>
      <w:tr w:rsidR="00756C83" w:rsidRPr="00756C83" w14:paraId="74521242" w14:textId="77777777" w:rsidTr="00003B34">
        <w:trPr>
          <w:trHeight w:val="300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49B40" w14:textId="77777777" w:rsidR="00756C83" w:rsidRPr="00756C83" w:rsidRDefault="00756C83" w:rsidP="00003B3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4C33D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2BE98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6B957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11CA5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497D9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56C83" w:rsidRPr="00756C83" w14:paraId="6C45AEF6" w14:textId="77777777" w:rsidTr="00003B34">
        <w:trPr>
          <w:trHeight w:val="30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3512F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E3E6F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DF14E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F1407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03074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F98CB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56C83" w:rsidRPr="00756C83" w14:paraId="764EAC3F" w14:textId="77777777" w:rsidTr="00003B34">
        <w:trPr>
          <w:trHeight w:val="30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60017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3B6A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08CF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A2A0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9B29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C2EDC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56C83" w:rsidRPr="00756C83" w14:paraId="7A047599" w14:textId="77777777" w:rsidTr="00003B34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2F688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88CCF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EAD07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0B87C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2702D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61D08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0D1" w:rsidRPr="00756C83" w14:paraId="3C27E1F8" w14:textId="77777777" w:rsidTr="00A93EA9">
        <w:trPr>
          <w:trHeight w:val="505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0698B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Matka (jméno a příjmení)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DAFD2" w14:textId="77777777" w:rsidR="008420D1" w:rsidRPr="00756C83" w:rsidRDefault="00A93EA9" w:rsidP="00F6433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mobil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ED937" w14:textId="77777777" w:rsidR="008420D1" w:rsidRPr="00756C83" w:rsidRDefault="008420D1" w:rsidP="00F6433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FE939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30C2C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6AD02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0D1" w:rsidRPr="00756C83" w14:paraId="54B262E0" w14:textId="77777777" w:rsidTr="00A93EA9">
        <w:trPr>
          <w:trHeight w:val="48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4C26E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3DFE8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email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1C158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2FC65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9AE12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7BA49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0D1" w:rsidRPr="00756C83" w14:paraId="4365E943" w14:textId="77777777" w:rsidTr="00A93EA9">
        <w:trPr>
          <w:trHeight w:val="478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81BD7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Otec (jméno a příjmení)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0F999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mobil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42B09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3EAE9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7C309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21AAA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0D1" w:rsidRPr="00756C83" w14:paraId="22FDE183" w14:textId="77777777" w:rsidTr="00A93EA9">
        <w:trPr>
          <w:trHeight w:val="521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292C5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56AD4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email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029FF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7F374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37E7C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8309E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0D1" w:rsidRPr="00756C83" w14:paraId="4A6215CC" w14:textId="77777777" w:rsidTr="00003B34">
        <w:trPr>
          <w:trHeight w:val="30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11657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Dítě bude - nebude docházet samo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C07B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nehodící se škrtněte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DCFD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0C4FE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0D1" w:rsidRPr="00756C83" w14:paraId="38AE1F3D" w14:textId="77777777" w:rsidTr="00003B34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AFE90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Dítě bude - nebude odcházet samo domů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4B0C7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nehodící se škrtněte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EB3A9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F2D69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0D1" w:rsidRPr="00756C83" w14:paraId="55784EB6" w14:textId="77777777" w:rsidTr="00003B34">
        <w:trPr>
          <w:trHeight w:val="30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13803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E7E30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BF2FE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5E846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C6B6C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1C53B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0D1" w:rsidRPr="00756C83" w14:paraId="00249489" w14:textId="77777777" w:rsidTr="008420D1">
        <w:trPr>
          <w:trHeight w:val="886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7073A3" w14:textId="77777777" w:rsidR="008420D1" w:rsidRPr="00756C83" w:rsidRDefault="008420D1" w:rsidP="008420D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Podpis zákonného zástupce: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EDB0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38A1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3B1A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1A48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0639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6630312" w14:textId="77777777" w:rsidR="00FD47E7" w:rsidRPr="006A6C97" w:rsidRDefault="00FD47E7" w:rsidP="00FD47E7">
      <w:pPr>
        <w:jc w:val="center"/>
        <w:rPr>
          <w:sz w:val="24"/>
          <w:szCs w:val="24"/>
        </w:rPr>
      </w:pPr>
    </w:p>
    <w:p w14:paraId="6F797EF6" w14:textId="77777777" w:rsidR="006A6C97" w:rsidRDefault="008A1F95" w:rsidP="00003B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</w:t>
      </w:r>
      <w:r w:rsidR="00DE2A68">
        <w:rPr>
          <w:b/>
          <w:sz w:val="24"/>
          <w:szCs w:val="24"/>
        </w:rPr>
        <w:t xml:space="preserve">tábora je 3 000,- Kč. Zálohu ve výši 1 500,- Kč je třeba uhradit co nejdříve a zároveň s odesláním přihlášky emailem. </w:t>
      </w:r>
      <w:r w:rsidR="00DE51B5">
        <w:rPr>
          <w:b/>
          <w:sz w:val="24"/>
          <w:szCs w:val="24"/>
        </w:rPr>
        <w:t>Zbývající částku 1 500,- Kč pak do 30. 6. 2024.</w:t>
      </w:r>
    </w:p>
    <w:p w14:paraId="23089F22" w14:textId="77777777" w:rsidR="005F0F3E" w:rsidRDefault="00DE51B5" w:rsidP="006A6C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Příspěvky </w:t>
      </w:r>
      <w:r w:rsidR="007A4B32">
        <w:rPr>
          <w:b/>
          <w:sz w:val="24"/>
          <w:szCs w:val="24"/>
        </w:rPr>
        <w:t xml:space="preserve">prosím </w:t>
      </w:r>
      <w:r w:rsidR="006A6C97">
        <w:rPr>
          <w:b/>
          <w:sz w:val="24"/>
          <w:szCs w:val="24"/>
        </w:rPr>
        <w:t xml:space="preserve">uhraďte na č. úč.: </w:t>
      </w:r>
      <w:r w:rsidR="00D317CC">
        <w:rPr>
          <w:b/>
          <w:sz w:val="24"/>
          <w:szCs w:val="24"/>
        </w:rPr>
        <w:t xml:space="preserve">1388312012/3030 </w:t>
      </w:r>
    </w:p>
    <w:p w14:paraId="1CCD9978" w14:textId="77777777" w:rsidR="00DE51B5" w:rsidRPr="00DE51B5" w:rsidRDefault="00DE51B5" w:rsidP="006A6C9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V případě, že potřebujete potvrzení</w:t>
      </w:r>
      <w:r w:rsidR="00A93EA9" w:rsidRPr="00DE51B5">
        <w:rPr>
          <w:b/>
          <w:color w:val="FF0000"/>
          <w:sz w:val="24"/>
          <w:szCs w:val="24"/>
        </w:rPr>
        <w:t xml:space="preserve"> pro zaměstnavatele,</w:t>
      </w:r>
      <w:r w:rsidR="005F0F3E" w:rsidRPr="00DE51B5">
        <w:rPr>
          <w:b/>
          <w:color w:val="FF0000"/>
          <w:sz w:val="24"/>
          <w:szCs w:val="24"/>
        </w:rPr>
        <w:t xml:space="preserve"> uveďte to do přihlášky!!!</w:t>
      </w:r>
    </w:p>
    <w:p w14:paraId="16855A53" w14:textId="77777777" w:rsidR="006A6C97" w:rsidRDefault="00DE51B5" w:rsidP="006A6C9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poznámky uveďte</w:t>
      </w:r>
      <w:r w:rsidR="008A1F95">
        <w:rPr>
          <w:b/>
          <w:sz w:val="24"/>
          <w:szCs w:val="24"/>
        </w:rPr>
        <w:t xml:space="preserve"> jméno dítěte</w:t>
      </w:r>
    </w:p>
    <w:p w14:paraId="14E6F1CE" w14:textId="77777777" w:rsidR="00DE51B5" w:rsidRDefault="00DE51B5" w:rsidP="006A6C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ceně tábora je oběd a 2x svačina. </w:t>
      </w:r>
    </w:p>
    <w:p w14:paraId="7AD72288" w14:textId="77777777" w:rsidR="007A4B32" w:rsidRDefault="00DE51B5" w:rsidP="006A6C97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Součástí příměstského tábora</w:t>
      </w:r>
      <w:r w:rsidR="007A4B32">
        <w:rPr>
          <w:b/>
          <w:sz w:val="24"/>
          <w:szCs w:val="24"/>
        </w:rPr>
        <w:t xml:space="preserve"> není úrazové pojištění!!!</w:t>
      </w:r>
    </w:p>
    <w:p w14:paraId="2A54AC2D" w14:textId="77777777" w:rsidR="00DE51B5" w:rsidRDefault="00DE51B5" w:rsidP="006A6C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den nástupu na tábor odevzdají rodiče čestné prohlášení rodičů a kopii zdravotní karty pojištěnce. </w:t>
      </w:r>
    </w:p>
    <w:p w14:paraId="0D5DFC10" w14:textId="77777777" w:rsidR="007A4B32" w:rsidRPr="00003B34" w:rsidRDefault="007A4B32" w:rsidP="007A4B32">
      <w:pPr>
        <w:rPr>
          <w:rFonts w:ascii="Calibri" w:hAnsi="Calibri" w:cs="Arial"/>
          <w:sz w:val="24"/>
          <w:szCs w:val="24"/>
        </w:rPr>
      </w:pPr>
      <w:r w:rsidRPr="00003B34">
        <w:rPr>
          <w:rFonts w:ascii="Calibri" w:hAnsi="Calibri" w:cs="Arial"/>
          <w:sz w:val="24"/>
          <w:szCs w:val="24"/>
        </w:rPr>
        <w:t>Osobní data jsou povinnou součástí matriky a bude s nimi nakládáno v souladu se zákonem č. 101/2000 Sb., o ochraně osobních údajů ve znění pozdějších změn a doplnění.</w:t>
      </w:r>
    </w:p>
    <w:p w14:paraId="699BB0C0" w14:textId="77777777" w:rsidR="00D454A5" w:rsidRDefault="007A4B32" w:rsidP="00DE51B5">
      <w:pPr>
        <w:jc w:val="both"/>
        <w:rPr>
          <w:rFonts w:ascii="Calibri" w:hAnsi="Calibri" w:cs="Arial"/>
          <w:sz w:val="24"/>
          <w:szCs w:val="24"/>
        </w:rPr>
      </w:pPr>
      <w:r w:rsidRPr="00003B34">
        <w:rPr>
          <w:rFonts w:ascii="Calibri" w:hAnsi="Calibri" w:cs="Arial"/>
          <w:b/>
          <w:sz w:val="24"/>
          <w:szCs w:val="24"/>
        </w:rPr>
        <w:t xml:space="preserve">Prohlášení zákonných zástupců: </w:t>
      </w:r>
      <w:r w:rsidR="00DE51B5">
        <w:rPr>
          <w:rFonts w:ascii="Calibri" w:hAnsi="Calibri" w:cs="Arial"/>
          <w:sz w:val="24"/>
          <w:szCs w:val="24"/>
        </w:rPr>
        <w:t>Rodiče souhlasí s využitím osobních údajů v rámci příměstského tábora. Pořadatelé příměstského tábora budou s důvěrnými informacemi zacházet v souladu s příslušnými právními předpisy. Rodiče stvrzují, že jsou obeznámeni a souhlasí se smluvními podmínkami.</w:t>
      </w:r>
    </w:p>
    <w:p w14:paraId="14D8A5C5" w14:textId="77777777" w:rsidR="004A23F2" w:rsidRPr="00003B34" w:rsidRDefault="007A4B32" w:rsidP="00DE51B5">
      <w:pPr>
        <w:jc w:val="both"/>
        <w:rPr>
          <w:rFonts w:ascii="Calibri" w:hAnsi="Calibri" w:cs="Arial"/>
          <w:sz w:val="24"/>
          <w:szCs w:val="24"/>
        </w:rPr>
      </w:pPr>
      <w:r w:rsidRPr="00003B34">
        <w:rPr>
          <w:rFonts w:ascii="Calibri" w:hAnsi="Calibri" w:cs="Arial"/>
          <w:sz w:val="24"/>
          <w:szCs w:val="24"/>
        </w:rPr>
        <w:t xml:space="preserve"> </w:t>
      </w:r>
    </w:p>
    <w:p w14:paraId="565C3F3F" w14:textId="77777777" w:rsidR="00D454A5" w:rsidRDefault="007A4B32" w:rsidP="007A4B32">
      <w:pPr>
        <w:rPr>
          <w:rFonts w:ascii="Calibri" w:hAnsi="Calibri" w:cs="Arial"/>
          <w:sz w:val="24"/>
          <w:szCs w:val="24"/>
        </w:rPr>
      </w:pPr>
      <w:r w:rsidRPr="00003B34">
        <w:rPr>
          <w:rFonts w:ascii="Calibri" w:hAnsi="Calibri" w:cs="Arial"/>
          <w:sz w:val="24"/>
          <w:szCs w:val="24"/>
        </w:rPr>
        <w:t>Kontakt</w:t>
      </w:r>
      <w:r w:rsidR="00D454A5">
        <w:rPr>
          <w:rFonts w:ascii="Calibri" w:hAnsi="Calibri" w:cs="Arial"/>
          <w:sz w:val="24"/>
          <w:szCs w:val="24"/>
        </w:rPr>
        <w:t xml:space="preserve"> na vedoucího tábora</w:t>
      </w:r>
      <w:r w:rsidRPr="00003B34">
        <w:rPr>
          <w:rFonts w:ascii="Calibri" w:hAnsi="Calibri" w:cs="Arial"/>
          <w:sz w:val="24"/>
          <w:szCs w:val="24"/>
        </w:rPr>
        <w:t>:</w:t>
      </w:r>
    </w:p>
    <w:p w14:paraId="2BF33512" w14:textId="77777777" w:rsidR="00D454A5" w:rsidRDefault="007A4B32" w:rsidP="007A4B32">
      <w:pPr>
        <w:rPr>
          <w:rFonts w:ascii="Calibri" w:hAnsi="Calibri" w:cs="Arial"/>
          <w:sz w:val="24"/>
          <w:szCs w:val="24"/>
        </w:rPr>
      </w:pPr>
      <w:r w:rsidRPr="00003B34">
        <w:rPr>
          <w:rFonts w:ascii="Calibri" w:hAnsi="Calibri" w:cs="Arial"/>
          <w:sz w:val="24"/>
          <w:szCs w:val="24"/>
        </w:rPr>
        <w:t xml:space="preserve"> </w:t>
      </w:r>
      <w:hyperlink r:id="rId5" w:history="1">
        <w:r w:rsidRPr="00003B34">
          <w:rPr>
            <w:rStyle w:val="Hypertextovodkaz"/>
            <w:rFonts w:ascii="Calibri" w:hAnsi="Calibri" w:cs="Arial"/>
            <w:sz w:val="24"/>
            <w:szCs w:val="24"/>
          </w:rPr>
          <w:t>tom.ondrus@hotmail.com</w:t>
        </w:r>
      </w:hyperlink>
      <w:r w:rsidRPr="00003B34">
        <w:rPr>
          <w:rFonts w:ascii="Calibri" w:hAnsi="Calibri" w:cs="Arial"/>
          <w:sz w:val="24"/>
          <w:szCs w:val="24"/>
        </w:rPr>
        <w:t xml:space="preserve">  </w:t>
      </w:r>
    </w:p>
    <w:p w14:paraId="2C47BD92" w14:textId="77777777" w:rsidR="00D454A5" w:rsidRDefault="007A4B32" w:rsidP="007A4B32">
      <w:pPr>
        <w:rPr>
          <w:rFonts w:ascii="Calibri" w:hAnsi="Calibri" w:cs="Arial"/>
          <w:sz w:val="24"/>
          <w:szCs w:val="24"/>
        </w:rPr>
      </w:pPr>
      <w:r w:rsidRPr="00003B34">
        <w:rPr>
          <w:rFonts w:ascii="Calibri" w:hAnsi="Calibri" w:cs="Arial"/>
          <w:sz w:val="24"/>
          <w:szCs w:val="24"/>
        </w:rPr>
        <w:t>Mobil: 607 414</w:t>
      </w:r>
      <w:r w:rsidR="003F390C">
        <w:rPr>
          <w:rFonts w:ascii="Calibri" w:hAnsi="Calibri" w:cs="Arial"/>
          <w:sz w:val="24"/>
          <w:szCs w:val="24"/>
        </w:rPr>
        <w:t> </w:t>
      </w:r>
      <w:r w:rsidRPr="00003B34">
        <w:rPr>
          <w:rFonts w:ascii="Calibri" w:hAnsi="Calibri" w:cs="Arial"/>
          <w:sz w:val="24"/>
          <w:szCs w:val="24"/>
        </w:rPr>
        <w:t>090</w:t>
      </w:r>
      <w:r w:rsidR="003F390C">
        <w:rPr>
          <w:rFonts w:ascii="Calibri" w:hAnsi="Calibri" w:cs="Arial"/>
          <w:sz w:val="24"/>
          <w:szCs w:val="24"/>
        </w:rPr>
        <w:t xml:space="preserve">, </w:t>
      </w:r>
    </w:p>
    <w:p w14:paraId="57404F32" w14:textId="77777777" w:rsidR="007A4B32" w:rsidRPr="00003B34" w:rsidRDefault="003F390C" w:rsidP="007A4B3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jsem na WhatsApp</w:t>
      </w:r>
    </w:p>
    <w:sectPr w:rsidR="007A4B32" w:rsidRPr="00003B34" w:rsidSect="00A355E0">
      <w:pgSz w:w="11906" w:h="16838"/>
      <w:pgMar w:top="238" w:right="720" w:bottom="24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E7"/>
    <w:rsid w:val="00003B34"/>
    <w:rsid w:val="0004118B"/>
    <w:rsid w:val="00137501"/>
    <w:rsid w:val="00172070"/>
    <w:rsid w:val="0017275E"/>
    <w:rsid w:val="00315BB7"/>
    <w:rsid w:val="0037618E"/>
    <w:rsid w:val="003F390C"/>
    <w:rsid w:val="004A23F2"/>
    <w:rsid w:val="004B5DE7"/>
    <w:rsid w:val="00501DF7"/>
    <w:rsid w:val="00516C88"/>
    <w:rsid w:val="005F0F3E"/>
    <w:rsid w:val="006768BA"/>
    <w:rsid w:val="006A6C97"/>
    <w:rsid w:val="00756C83"/>
    <w:rsid w:val="007A4B32"/>
    <w:rsid w:val="008420D1"/>
    <w:rsid w:val="00863153"/>
    <w:rsid w:val="008A1F95"/>
    <w:rsid w:val="008A42FA"/>
    <w:rsid w:val="0092569A"/>
    <w:rsid w:val="00971591"/>
    <w:rsid w:val="009D46DD"/>
    <w:rsid w:val="00A355E0"/>
    <w:rsid w:val="00A93EA9"/>
    <w:rsid w:val="00CA2417"/>
    <w:rsid w:val="00CA3D1B"/>
    <w:rsid w:val="00D317CC"/>
    <w:rsid w:val="00D454A5"/>
    <w:rsid w:val="00DE2A68"/>
    <w:rsid w:val="00DE51B5"/>
    <w:rsid w:val="00FD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7F08"/>
  <w15:docId w15:val="{144235F4-761F-4671-BECB-29571390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618E"/>
  </w:style>
  <w:style w:type="paragraph" w:styleId="Nadpis1">
    <w:name w:val="heading 1"/>
    <w:basedOn w:val="Normln"/>
    <w:next w:val="Normln"/>
    <w:link w:val="Nadpis1Char"/>
    <w:uiPriority w:val="9"/>
    <w:qFormat/>
    <w:rsid w:val="00FD4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47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A4B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.ondrus@hotmail.com" TargetMode="External"/><Relationship Id="rId4" Type="http://schemas.openxmlformats.org/officeDocument/2006/relationships/hyperlink" Target="mailto:tom.ondrus@hot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Hynek Kašpar</cp:lastModifiedBy>
  <cp:revision>2</cp:revision>
  <dcterms:created xsi:type="dcterms:W3CDTF">2024-02-09T10:34:00Z</dcterms:created>
  <dcterms:modified xsi:type="dcterms:W3CDTF">2024-02-09T10:34:00Z</dcterms:modified>
</cp:coreProperties>
</file>